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4"/>
        <w:gridCol w:w="4529"/>
        <w:gridCol w:w="2400"/>
        <w:gridCol w:w="1569"/>
      </w:tblGrid>
      <w:tr w:rsidR="00C8072D" w:rsidRPr="00C8072D" w14:paraId="00E66F05" w14:textId="77777777" w:rsidTr="004E3593">
        <w:trPr>
          <w:trHeight w:val="30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7F9E3C" w14:textId="3E76581B" w:rsidR="004E3593" w:rsidRPr="00455F82" w:rsidRDefault="004E3593" w:rsidP="004E3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455F82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Seznam vybraných a nevybraných žádostí o dotaci v rámci </w:t>
            </w:r>
            <w:r w:rsidR="00455F82" w:rsidRPr="00455F82">
              <w:rPr>
                <w:rFonts w:ascii="Calibri" w:eastAsia="Times New Roman" w:hAnsi="Calibri" w:cs="Calibri"/>
                <w:b/>
                <w:bCs/>
                <w:lang w:eastAsia="cs-CZ"/>
              </w:rPr>
              <w:t>4</w:t>
            </w:r>
            <w:r w:rsidRPr="00455F82">
              <w:rPr>
                <w:rFonts w:ascii="Calibri" w:eastAsia="Times New Roman" w:hAnsi="Calibri" w:cs="Calibri"/>
                <w:b/>
                <w:bCs/>
                <w:lang w:eastAsia="cs-CZ"/>
              </w:rPr>
              <w:t xml:space="preserve">. výzvy MAS Via rustica z.s. </w:t>
            </w:r>
          </w:p>
        </w:tc>
      </w:tr>
      <w:tr w:rsidR="00C8072D" w:rsidRPr="00C8072D" w14:paraId="11019E8C" w14:textId="77777777" w:rsidTr="004E3593">
        <w:trPr>
          <w:trHeight w:val="30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3DB2D0" w14:textId="77777777" w:rsidR="004E3593" w:rsidRPr="00455F82" w:rsidRDefault="004E3593" w:rsidP="004E3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455F82">
              <w:rPr>
                <w:rFonts w:ascii="Calibri" w:eastAsia="Times New Roman" w:hAnsi="Calibri" w:cs="Calibri"/>
                <w:b/>
                <w:bCs/>
                <w:lang w:eastAsia="cs-CZ"/>
              </w:rPr>
              <w:t>(operace 19.2.1 Programu rozvoje venkova na období 2014–2020)</w:t>
            </w:r>
          </w:p>
        </w:tc>
      </w:tr>
      <w:tr w:rsidR="00C8072D" w:rsidRPr="00C8072D" w14:paraId="0F4EC07E" w14:textId="77777777" w:rsidTr="004E3593">
        <w:trPr>
          <w:trHeight w:val="315"/>
        </w:trPr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062C1CB2" w14:textId="77777777" w:rsidR="004E3593" w:rsidRPr="00C8072D" w:rsidRDefault="004E3593" w:rsidP="004E3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</w:pPr>
            <w:r w:rsidRPr="00C8072D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> </w:t>
            </w:r>
          </w:p>
        </w:tc>
        <w:tc>
          <w:tcPr>
            <w:tcW w:w="249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5557A7E" w14:textId="77777777" w:rsidR="004E3593" w:rsidRPr="00C8072D" w:rsidRDefault="004E3593" w:rsidP="004E3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</w:pPr>
            <w:r w:rsidRPr="00C8072D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> 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1B492135" w14:textId="77777777" w:rsidR="004E3593" w:rsidRPr="00C8072D" w:rsidRDefault="004E3593" w:rsidP="004E3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</w:pPr>
            <w:r w:rsidRPr="00C8072D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> 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F8BBFED" w14:textId="77777777" w:rsidR="004E3593" w:rsidRPr="00C8072D" w:rsidRDefault="004E3593" w:rsidP="004E3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</w:pPr>
            <w:r w:rsidRPr="00C8072D"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  <w:t> </w:t>
            </w:r>
          </w:p>
        </w:tc>
      </w:tr>
      <w:tr w:rsidR="00C8072D" w:rsidRPr="00C8072D" w14:paraId="0C84BDF9" w14:textId="77777777" w:rsidTr="004E3593">
        <w:trPr>
          <w:trHeight w:val="300"/>
        </w:trPr>
        <w:tc>
          <w:tcPr>
            <w:tcW w:w="5000" w:type="pct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DEE6EF" w:fill="F2F2F2"/>
            <w:vAlign w:val="bottom"/>
            <w:hideMark/>
          </w:tcPr>
          <w:p w14:paraId="5B3B49A2" w14:textId="77777777" w:rsidR="004E3593" w:rsidRPr="00455F82" w:rsidRDefault="004E3593" w:rsidP="004E3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cs-CZ"/>
              </w:rPr>
            </w:pPr>
            <w:r w:rsidRPr="00455F82">
              <w:rPr>
                <w:rFonts w:ascii="Calibri" w:eastAsia="Times New Roman" w:hAnsi="Calibri" w:cs="Calibri"/>
                <w:b/>
                <w:bCs/>
                <w:lang w:eastAsia="cs-CZ"/>
              </w:rPr>
              <w:t>Seznam vybraných žádostí o dotaci</w:t>
            </w:r>
          </w:p>
        </w:tc>
      </w:tr>
      <w:tr w:rsidR="00C8072D" w:rsidRPr="00C8072D" w14:paraId="0E92038F" w14:textId="77777777" w:rsidTr="004E3593">
        <w:trPr>
          <w:trHeight w:val="470"/>
        </w:trPr>
        <w:tc>
          <w:tcPr>
            <w:tcW w:w="31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89F12" w14:textId="77777777" w:rsidR="004E3593" w:rsidRPr="00455F82" w:rsidRDefault="004E3593" w:rsidP="004E3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455F8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Fiche</w:t>
            </w:r>
          </w:p>
        </w:tc>
        <w:tc>
          <w:tcPr>
            <w:tcW w:w="2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B566C" w14:textId="77777777" w:rsidR="004E3593" w:rsidRPr="00455F82" w:rsidRDefault="004E3593" w:rsidP="004E35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455F8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Název projektu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F41C1" w14:textId="77777777" w:rsidR="004E3593" w:rsidRPr="00455F82" w:rsidRDefault="004E3593" w:rsidP="004E3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455F8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Místo realizace projektu (NUTS 5)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7A5EC2" w14:textId="77777777" w:rsidR="004E3593" w:rsidRPr="00455F82" w:rsidRDefault="004E3593" w:rsidP="004E3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455F82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Bodové hodnocení MAS</w:t>
            </w:r>
          </w:p>
        </w:tc>
      </w:tr>
      <w:tr w:rsidR="00C8072D" w:rsidRPr="00C8072D" w14:paraId="353D463C" w14:textId="77777777" w:rsidTr="005568C8">
        <w:trPr>
          <w:trHeight w:val="527"/>
        </w:trPr>
        <w:tc>
          <w:tcPr>
            <w:tcW w:w="316" w:type="pct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0CCDF" w14:textId="77777777" w:rsidR="004E3593" w:rsidRPr="00EF1E1D" w:rsidRDefault="004E3593" w:rsidP="00EF1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F1E1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2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05190" w14:textId="6F422013" w:rsidR="004E3593" w:rsidRPr="00EF1E1D" w:rsidRDefault="007475D7" w:rsidP="005568C8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EF1E1D">
              <w:rPr>
                <w:rFonts w:ascii="Calibri" w:hAnsi="Calibri" w:cs="Calibri"/>
                <w:sz w:val="20"/>
                <w:szCs w:val="20"/>
              </w:rPr>
              <w:t>Vybavení servisní dílny v Eši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5F740" w14:textId="77777777" w:rsidR="004E3593" w:rsidRPr="00EF1E1D" w:rsidRDefault="004E3593" w:rsidP="005568C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F1E1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Eš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AB287F" w14:textId="1541089D" w:rsidR="004E3593" w:rsidRPr="00EF1E1D" w:rsidRDefault="00004E8F" w:rsidP="00556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F1E1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60</w:t>
            </w:r>
          </w:p>
        </w:tc>
      </w:tr>
      <w:tr w:rsidR="00C8072D" w:rsidRPr="00C8072D" w14:paraId="5C6EDEF2" w14:textId="77777777" w:rsidTr="005568C8">
        <w:trPr>
          <w:trHeight w:val="527"/>
        </w:trPr>
        <w:tc>
          <w:tcPr>
            <w:tcW w:w="316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BC4B2F" w14:textId="77777777" w:rsidR="004E3593" w:rsidRPr="00EF1E1D" w:rsidRDefault="004E3593" w:rsidP="00EF1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2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D0650" w14:textId="2B1EAD6C" w:rsidR="004E3593" w:rsidRPr="00EF1E1D" w:rsidRDefault="00EF1E1D" w:rsidP="005568C8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EF1E1D">
              <w:rPr>
                <w:rFonts w:ascii="Calibri" w:hAnsi="Calibri" w:cs="Calibri"/>
                <w:sz w:val="20"/>
                <w:szCs w:val="20"/>
              </w:rPr>
              <w:t>Mechanizace výroby palet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82CC3" w14:textId="55982A42" w:rsidR="004E3593" w:rsidRPr="00EF1E1D" w:rsidRDefault="00EF1E1D" w:rsidP="005568C8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EF1E1D">
              <w:rPr>
                <w:rFonts w:ascii="Calibri" w:hAnsi="Calibri" w:cs="Calibri"/>
                <w:sz w:val="20"/>
                <w:szCs w:val="20"/>
              </w:rPr>
              <w:t>Nová Cerekev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AA1EDE" w14:textId="11CE6374" w:rsidR="004E3593" w:rsidRPr="00EF1E1D" w:rsidRDefault="00EF1E1D" w:rsidP="00556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F1E1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36</w:t>
            </w:r>
          </w:p>
        </w:tc>
      </w:tr>
      <w:tr w:rsidR="00C8072D" w:rsidRPr="00C8072D" w14:paraId="1143F8C1" w14:textId="77777777" w:rsidTr="005568C8">
        <w:trPr>
          <w:trHeight w:val="527"/>
        </w:trPr>
        <w:tc>
          <w:tcPr>
            <w:tcW w:w="316" w:type="pct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6BE1E0" w14:textId="77777777" w:rsidR="004E3593" w:rsidRPr="00EF1E1D" w:rsidRDefault="004E3593" w:rsidP="00EF1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2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520CB" w14:textId="7600B97D" w:rsidR="004E3593" w:rsidRPr="00EF1E1D" w:rsidRDefault="00EF1E1D" w:rsidP="005568C8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EF1E1D">
              <w:rPr>
                <w:rFonts w:ascii="Calibri" w:hAnsi="Calibri" w:cs="Calibri"/>
                <w:sz w:val="20"/>
                <w:szCs w:val="20"/>
              </w:rPr>
              <w:t xml:space="preserve">Servisní vozidlo pro společnost </w:t>
            </w:r>
            <w:proofErr w:type="spellStart"/>
            <w:r w:rsidRPr="00EF1E1D">
              <w:rPr>
                <w:rFonts w:ascii="Calibri" w:hAnsi="Calibri" w:cs="Calibri"/>
                <w:sz w:val="20"/>
                <w:szCs w:val="20"/>
              </w:rPr>
              <w:t>Cookiness</w:t>
            </w:r>
            <w:proofErr w:type="spellEnd"/>
            <w:r w:rsidRPr="00EF1E1D">
              <w:rPr>
                <w:rFonts w:ascii="Calibri" w:hAnsi="Calibri" w:cs="Calibri"/>
                <w:sz w:val="20"/>
                <w:szCs w:val="20"/>
              </w:rPr>
              <w:t xml:space="preserve"> s.r.o.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80474" w14:textId="77777777" w:rsidR="004E3593" w:rsidRPr="00EF1E1D" w:rsidRDefault="004E3593" w:rsidP="005568C8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F1E1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Lukavec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1FC7E2" w14:textId="6E005A9B" w:rsidR="004E3593" w:rsidRPr="00EF1E1D" w:rsidRDefault="00EF1E1D" w:rsidP="00556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EF1E1D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33</w:t>
            </w:r>
          </w:p>
        </w:tc>
      </w:tr>
      <w:tr w:rsidR="00C8072D" w:rsidRPr="00C8072D" w14:paraId="7C9A76DE" w14:textId="77777777" w:rsidTr="005568C8">
        <w:trPr>
          <w:trHeight w:val="527"/>
        </w:trPr>
        <w:tc>
          <w:tcPr>
            <w:tcW w:w="316" w:type="pc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CC6DE" w14:textId="77777777" w:rsidR="004E3593" w:rsidRPr="007475D7" w:rsidRDefault="004E3593" w:rsidP="004E3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7475D7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2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61447" w14:textId="6C52E6F6" w:rsidR="004E3593" w:rsidRPr="003528BF" w:rsidRDefault="003528BF" w:rsidP="005568C8">
            <w:pPr>
              <w:spacing w:after="0"/>
              <w:rPr>
                <w:rFonts w:ascii="Calibri" w:hAnsi="Calibri" w:cs="Calibri"/>
                <w:color w:val="212529"/>
                <w:sz w:val="20"/>
                <w:szCs w:val="20"/>
              </w:rPr>
            </w:pPr>
            <w:r w:rsidRPr="003528BF">
              <w:rPr>
                <w:rFonts w:ascii="Calibri" w:hAnsi="Calibri" w:cs="Calibri"/>
                <w:color w:val="212529"/>
                <w:sz w:val="20"/>
                <w:szCs w:val="20"/>
              </w:rPr>
              <w:t>Pořízení secího stroje, smykových bran a tažného návěsu, přívěsu + drobné stavební úpravy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4DBA2" w14:textId="4EE64638" w:rsidR="004E3593" w:rsidRPr="00C8072D" w:rsidRDefault="003528BF" w:rsidP="005568C8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cs-CZ"/>
              </w:rPr>
            </w:pPr>
            <w:r w:rsidRPr="003528BF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Eš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2AA8CD" w14:textId="3CE3B601" w:rsidR="004E3593" w:rsidRPr="00C8072D" w:rsidRDefault="000428EE" w:rsidP="005568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cs-CZ"/>
              </w:rPr>
            </w:pPr>
            <w:r w:rsidRPr="000428EE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56</w:t>
            </w:r>
          </w:p>
        </w:tc>
      </w:tr>
      <w:tr w:rsidR="00C8072D" w:rsidRPr="00C8072D" w14:paraId="26119C16" w14:textId="77777777" w:rsidTr="004E3593">
        <w:trPr>
          <w:trHeight w:val="300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DEE6EF" w:fill="F2F2F2"/>
            <w:vAlign w:val="bottom"/>
            <w:hideMark/>
          </w:tcPr>
          <w:p w14:paraId="7C5A0F80" w14:textId="77777777" w:rsidR="004E3593" w:rsidRPr="00C8072D" w:rsidRDefault="004E3593" w:rsidP="004E3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cs-CZ"/>
              </w:rPr>
            </w:pPr>
            <w:r w:rsidRPr="00432D2E">
              <w:rPr>
                <w:rFonts w:ascii="Calibri" w:eastAsia="Times New Roman" w:hAnsi="Calibri" w:cs="Calibri"/>
                <w:b/>
                <w:bCs/>
                <w:lang w:eastAsia="cs-CZ"/>
              </w:rPr>
              <w:t>Seznam nevybraných žádostí o dotaci</w:t>
            </w:r>
          </w:p>
        </w:tc>
      </w:tr>
      <w:tr w:rsidR="00C8072D" w:rsidRPr="00C8072D" w14:paraId="74D13EA9" w14:textId="77777777" w:rsidTr="00EF4802">
        <w:trPr>
          <w:trHeight w:val="470"/>
        </w:trPr>
        <w:tc>
          <w:tcPr>
            <w:tcW w:w="31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DB1C4" w14:textId="77777777" w:rsidR="004E3593" w:rsidRPr="007475D7" w:rsidRDefault="004E3593" w:rsidP="004E3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7475D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Fiche</w:t>
            </w:r>
          </w:p>
        </w:tc>
        <w:tc>
          <w:tcPr>
            <w:tcW w:w="2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96168" w14:textId="77777777" w:rsidR="004E3593" w:rsidRPr="00432D2E" w:rsidRDefault="004E3593" w:rsidP="004E35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432D2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Název projektu</w:t>
            </w: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A84E9" w14:textId="77777777" w:rsidR="004E3593" w:rsidRPr="00432D2E" w:rsidRDefault="004E3593" w:rsidP="004E3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432D2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Místo realizace projektu (NUTS 5)</w:t>
            </w:r>
          </w:p>
        </w:tc>
        <w:tc>
          <w:tcPr>
            <w:tcW w:w="86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29A5FA" w14:textId="77777777" w:rsidR="004E3593" w:rsidRPr="00432D2E" w:rsidRDefault="004E3593" w:rsidP="004E35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</w:pPr>
            <w:r w:rsidRPr="00432D2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Bodové hodnocení MAS</w:t>
            </w:r>
          </w:p>
        </w:tc>
      </w:tr>
      <w:tr w:rsidR="002B3F24" w:rsidRPr="00C8072D" w14:paraId="637E3830" w14:textId="77777777" w:rsidTr="00EF4802">
        <w:trPr>
          <w:trHeight w:val="527"/>
        </w:trPr>
        <w:tc>
          <w:tcPr>
            <w:tcW w:w="31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A3E3C" w14:textId="3FFA0310" w:rsidR="002B3F24" w:rsidRPr="000428EE" w:rsidRDefault="002B3F24" w:rsidP="002B3F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0428EE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2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2462E" w14:textId="0B13720D" w:rsidR="002B3F24" w:rsidRPr="000428EE" w:rsidRDefault="002B3F24" w:rsidP="002B3F24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0428EE">
              <w:rPr>
                <w:rFonts w:ascii="Calibri" w:hAnsi="Calibri" w:cs="Calibri"/>
                <w:sz w:val="20"/>
                <w:szCs w:val="20"/>
              </w:rPr>
              <w:t>Pořízení stroje na povrchový sběr kamene</w:t>
            </w:r>
          </w:p>
        </w:tc>
        <w:tc>
          <w:tcPr>
            <w:tcW w:w="13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B505D" w14:textId="28963405" w:rsidR="002B3F24" w:rsidRPr="000428EE" w:rsidRDefault="002B3F24" w:rsidP="002B3F24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0428EE">
              <w:rPr>
                <w:rFonts w:ascii="Calibri" w:hAnsi="Calibri" w:cs="Calibri"/>
                <w:sz w:val="20"/>
                <w:szCs w:val="20"/>
              </w:rPr>
              <w:t>Černovice</w:t>
            </w:r>
          </w:p>
        </w:tc>
        <w:tc>
          <w:tcPr>
            <w:tcW w:w="86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A6F128" w14:textId="61AB6EF6" w:rsidR="002B3F24" w:rsidRPr="000428EE" w:rsidRDefault="002B3F24" w:rsidP="002B3F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0428EE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44</w:t>
            </w:r>
          </w:p>
        </w:tc>
      </w:tr>
      <w:tr w:rsidR="002B3F24" w:rsidRPr="00C8072D" w14:paraId="4722D7B5" w14:textId="77777777" w:rsidTr="00EF4802">
        <w:trPr>
          <w:trHeight w:val="527"/>
        </w:trPr>
        <w:tc>
          <w:tcPr>
            <w:tcW w:w="31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C6A4F" w14:textId="7084EE99" w:rsidR="002B3F24" w:rsidRPr="000428EE" w:rsidRDefault="002B3F24" w:rsidP="002B3F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0428EE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249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2478A" w14:textId="77777777" w:rsidR="002B3F24" w:rsidRPr="000428EE" w:rsidRDefault="002B3F24" w:rsidP="002B3F24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0428EE">
              <w:rPr>
                <w:rFonts w:ascii="Calibri" w:hAnsi="Calibri" w:cs="Calibri"/>
                <w:sz w:val="20"/>
                <w:szCs w:val="20"/>
              </w:rPr>
              <w:t xml:space="preserve">Koupě teleskopického manipulátoru, pořízení </w:t>
            </w:r>
            <w:proofErr w:type="spellStart"/>
            <w:r w:rsidRPr="000428EE">
              <w:rPr>
                <w:rFonts w:ascii="Calibri" w:hAnsi="Calibri" w:cs="Calibri"/>
                <w:sz w:val="20"/>
                <w:szCs w:val="20"/>
              </w:rPr>
              <w:t>bezúletových</w:t>
            </w:r>
            <w:proofErr w:type="spellEnd"/>
            <w:r w:rsidRPr="000428EE">
              <w:rPr>
                <w:rFonts w:ascii="Calibri" w:hAnsi="Calibri" w:cs="Calibri"/>
                <w:sz w:val="20"/>
                <w:szCs w:val="20"/>
              </w:rPr>
              <w:t xml:space="preserve"> trysek a drobné stavební úpravy.</w:t>
            </w:r>
          </w:p>
          <w:p w14:paraId="3E37383C" w14:textId="243C6131" w:rsidR="002B3F24" w:rsidRPr="000428EE" w:rsidRDefault="002B3F24" w:rsidP="002B3F2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F3899" w14:textId="77777777" w:rsidR="002B3F24" w:rsidRPr="000428EE" w:rsidRDefault="002B3F24" w:rsidP="002B3F24">
            <w:pPr>
              <w:spacing w:after="0"/>
              <w:rPr>
                <w:rFonts w:ascii="Calibri" w:hAnsi="Calibri" w:cs="Calibri"/>
                <w:sz w:val="20"/>
                <w:szCs w:val="20"/>
              </w:rPr>
            </w:pPr>
            <w:r w:rsidRPr="000428EE">
              <w:rPr>
                <w:rFonts w:ascii="Calibri" w:hAnsi="Calibri" w:cs="Calibri"/>
                <w:sz w:val="20"/>
                <w:szCs w:val="20"/>
              </w:rPr>
              <w:t>Martinice u Onšova</w:t>
            </w:r>
          </w:p>
          <w:p w14:paraId="67751FF9" w14:textId="69C3C2A3" w:rsidR="002B3F24" w:rsidRPr="000428EE" w:rsidRDefault="002B3F24" w:rsidP="002B3F2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588CEB" w14:textId="71C3EDDD" w:rsidR="002B3F24" w:rsidRPr="000428EE" w:rsidRDefault="002B3F24" w:rsidP="002B3F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</w:pPr>
            <w:r w:rsidRPr="000428EE">
              <w:rPr>
                <w:rFonts w:ascii="Calibri" w:eastAsia="Times New Roman" w:hAnsi="Calibri" w:cs="Calibri"/>
                <w:sz w:val="20"/>
                <w:szCs w:val="20"/>
                <w:lang w:eastAsia="cs-CZ"/>
              </w:rPr>
              <w:t>44</w:t>
            </w:r>
          </w:p>
        </w:tc>
      </w:tr>
    </w:tbl>
    <w:p w14:paraId="0E8AB120" w14:textId="77777777" w:rsidR="005B4275" w:rsidRDefault="00EF4802"/>
    <w:sectPr w:rsidR="005B42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593"/>
    <w:rsid w:val="00004E8F"/>
    <w:rsid w:val="000428EE"/>
    <w:rsid w:val="002B3F24"/>
    <w:rsid w:val="003528BF"/>
    <w:rsid w:val="00432D2E"/>
    <w:rsid w:val="00455F82"/>
    <w:rsid w:val="004E3593"/>
    <w:rsid w:val="005568C8"/>
    <w:rsid w:val="00701E66"/>
    <w:rsid w:val="007475D7"/>
    <w:rsid w:val="00774084"/>
    <w:rsid w:val="007F4AA8"/>
    <w:rsid w:val="00860171"/>
    <w:rsid w:val="008C0B12"/>
    <w:rsid w:val="00A1004C"/>
    <w:rsid w:val="00AA1173"/>
    <w:rsid w:val="00BF779C"/>
    <w:rsid w:val="00C8072D"/>
    <w:rsid w:val="00CB2A91"/>
    <w:rsid w:val="00D44D84"/>
    <w:rsid w:val="00EF1E1D"/>
    <w:rsid w:val="00EF4802"/>
    <w:rsid w:val="00F5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0D426"/>
  <w15:chartTrackingRefBased/>
  <w15:docId w15:val="{9CE5700A-FB1B-40BC-8E9F-0B0345266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5BD3461EEA714981327CE46CC4CFCF" ma:contentTypeVersion="12" ma:contentTypeDescription="Vytvoří nový dokument" ma:contentTypeScope="" ma:versionID="0d308c2f0e92d0235afb73be36ba2b27">
  <xsd:schema xmlns:xsd="http://www.w3.org/2001/XMLSchema" xmlns:xs="http://www.w3.org/2001/XMLSchema" xmlns:p="http://schemas.microsoft.com/office/2006/metadata/properties" xmlns:ns2="e274041f-5e83-4ef3-8819-14b4521df48d" xmlns:ns3="95950a13-9ea5-4dce-bfbc-3feccd004444" targetNamespace="http://schemas.microsoft.com/office/2006/metadata/properties" ma:root="true" ma:fieldsID="6d3e842db623b1b1e522f02a45c88a8a" ns2:_="" ns3:_="">
    <xsd:import namespace="e274041f-5e83-4ef3-8819-14b4521df48d"/>
    <xsd:import namespace="95950a13-9ea5-4dce-bfbc-3feccd0044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74041f-5e83-4ef3-8819-14b4521df4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950a13-9ea5-4dce-bfbc-3feccd00444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93B21F-B152-4A60-AA2A-EBD47B2F68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122629F-5E4C-40BD-8348-669C2798B1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74041f-5e83-4ef3-8819-14b4521df48d"/>
    <ds:schemaRef ds:uri="95950a13-9ea5-4dce-bfbc-3feccd0044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8BE7F8-EEDB-4C12-A375-53B215E005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116</Words>
  <Characters>688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Hlavinková</dc:creator>
  <cp:keywords/>
  <dc:description/>
  <cp:lastModifiedBy>Lenka Staňková</cp:lastModifiedBy>
  <cp:revision>17</cp:revision>
  <dcterms:created xsi:type="dcterms:W3CDTF">2020-10-20T08:12:00Z</dcterms:created>
  <dcterms:modified xsi:type="dcterms:W3CDTF">2021-06-23T06:53:00Z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0x010100F35BD3461EEA714981327CE46CC4CFCF</vt:lpwstr>
  </property>
</Properties>
</file>